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789313" cy="6048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313" cy="604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Tri County Northeast Wolfpack JH Football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114300" distT="114300" distL="114300" distR="114300">
            <wp:extent cx="742950" cy="56931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69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#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1</w:t>
        <w:tab/>
        <w:tab/>
        <w:t xml:space="preserve">Timmy Peters</w:t>
        <w:tab/>
        <w:tab/>
        <w:tab/>
        <w:t xml:space="preserve">7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3</w:t>
        <w:tab/>
        <w:tab/>
        <w:t xml:space="preserve">Jacob Eisenhauer</w:t>
        <w:tab/>
        <w:tab/>
        <w:tab/>
        <w:t xml:space="preserve">7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6</w:t>
        <w:tab/>
        <w:tab/>
        <w:t xml:space="preserve">Madyx Beacom</w:t>
        <w:tab/>
        <w:tab/>
        <w:tab/>
        <w:t xml:space="preserve">7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8</w:t>
        <w:tab/>
        <w:tab/>
        <w:t xml:space="preserve">Alan Figueroa</w:t>
        <w:tab/>
        <w:tab/>
        <w:tab/>
        <w:t xml:space="preserve">7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9</w:t>
        <w:tab/>
        <w:tab/>
        <w:t xml:space="preserve">Easton Millard</w:t>
        <w:tab/>
        <w:tab/>
        <w:tab/>
        <w:t xml:space="preserve">7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13</w:t>
        <w:tab/>
        <w:tab/>
        <w:t xml:space="preserve">Cody Malasek</w:t>
        <w:tab/>
        <w:tab/>
        <w:tab/>
        <w:t xml:space="preserve">8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14</w:t>
        <w:tab/>
        <w:tab/>
        <w:t xml:space="preserve">Ben Bousquet</w:t>
        <w:tab/>
        <w:tab/>
        <w:tab/>
        <w:t xml:space="preserve">8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16</w:t>
        <w:tab/>
        <w:tab/>
        <w:t xml:space="preserve">Paxton Servine</w:t>
        <w:tab/>
        <w:tab/>
        <w:tab/>
        <w:t xml:space="preserve">7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18</w:t>
        <w:tab/>
        <w:tab/>
        <w:t xml:space="preserve">Kash Mackling</w:t>
        <w:tab/>
        <w:tab/>
        <w:tab/>
        <w:t xml:space="preserve">8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20</w:t>
        <w:tab/>
        <w:tab/>
        <w:t xml:space="preserve">Hank Niemann</w:t>
        <w:tab/>
        <w:tab/>
        <w:tab/>
        <w:t xml:space="preserve">8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23</w:t>
        <w:tab/>
        <w:tab/>
        <w:t xml:space="preserve">Brayzon Swanger</w:t>
        <w:tab/>
        <w:tab/>
        <w:tab/>
        <w:t xml:space="preserve">7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 xml:space="preserve">24</w:t>
        <w:tab/>
        <w:tab/>
        <w:t xml:space="preserve">Logan Kraemer</w:t>
        <w:tab/>
        <w:tab/>
        <w:tab/>
        <w:t xml:space="preserve">8</w:t>
      </w:r>
    </w:p>
    <w:p w:rsidR="00000000" w:rsidDel="00000000" w:rsidP="00000000" w:rsidRDefault="00000000" w:rsidRPr="00000000" w14:paraId="00000010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26</w:t>
        <w:tab/>
        <w:tab/>
        <w:t xml:space="preserve">Drayden Nielsen</w:t>
        <w:tab/>
        <w:tab/>
        <w:tab/>
        <w:t xml:space="preserve">8</w:t>
      </w:r>
    </w:p>
    <w:p w:rsidR="00000000" w:rsidDel="00000000" w:rsidP="00000000" w:rsidRDefault="00000000" w:rsidRPr="00000000" w14:paraId="00000011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32</w:t>
        <w:tab/>
        <w:tab/>
        <w:t xml:space="preserve">Grayson Anderson</w:t>
        <w:tab/>
        <w:tab/>
        <w:tab/>
        <w:t xml:space="preserve">7</w:t>
      </w:r>
    </w:p>
    <w:p w:rsidR="00000000" w:rsidDel="00000000" w:rsidP="00000000" w:rsidRDefault="00000000" w:rsidRPr="00000000" w14:paraId="00000012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45</w:t>
        <w:tab/>
        <w:tab/>
        <w:t xml:space="preserve">Mason Rastede</w:t>
        <w:tab/>
        <w:tab/>
        <w:tab/>
        <w:t xml:space="preserve">8</w:t>
      </w:r>
    </w:p>
    <w:p w:rsidR="00000000" w:rsidDel="00000000" w:rsidP="00000000" w:rsidRDefault="00000000" w:rsidRPr="00000000" w14:paraId="00000013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51</w:t>
        <w:tab/>
        <w:tab/>
        <w:t xml:space="preserve">Carter McNear</w:t>
        <w:tab/>
        <w:tab/>
        <w:tab/>
        <w:t xml:space="preserve">8</w:t>
      </w:r>
    </w:p>
    <w:p w:rsidR="00000000" w:rsidDel="00000000" w:rsidP="00000000" w:rsidRDefault="00000000" w:rsidRPr="00000000" w14:paraId="00000014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58</w:t>
        <w:tab/>
        <w:tab/>
        <w:t xml:space="preserve">Stockden McNear</w:t>
        <w:tab/>
        <w:tab/>
        <w:tab/>
        <w:t xml:space="preserve">7</w:t>
      </w:r>
    </w:p>
    <w:p w:rsidR="00000000" w:rsidDel="00000000" w:rsidP="00000000" w:rsidRDefault="00000000" w:rsidRPr="00000000" w14:paraId="00000015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65</w:t>
        <w:tab/>
        <w:tab/>
        <w:t xml:space="preserve">Jacob Warner</w:t>
        <w:tab/>
        <w:tab/>
        <w:tab/>
        <w:t xml:space="preserve">7</w:t>
      </w:r>
    </w:p>
    <w:p w:rsidR="00000000" w:rsidDel="00000000" w:rsidP="00000000" w:rsidRDefault="00000000" w:rsidRPr="00000000" w14:paraId="00000016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81</w:t>
        <w:tab/>
        <w:tab/>
        <w:t xml:space="preserve">Taven Kent</w:t>
        <w:tab/>
        <w:tab/>
        <w:tab/>
        <w:tab/>
        <w:t xml:space="preserve">8</w:t>
      </w:r>
    </w:p>
    <w:p w:rsidR="00000000" w:rsidDel="00000000" w:rsidP="00000000" w:rsidRDefault="00000000" w:rsidRPr="00000000" w14:paraId="00000017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72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Coaches: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Doug Mackling and Dalton Waterman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